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C4A" w:rsidRPr="003D03F7" w:rsidRDefault="00597C4A" w:rsidP="00597C4A">
      <w:pPr>
        <w:pStyle w:val="Nagwek4"/>
        <w:rPr>
          <w:rFonts w:ascii="Times New Roman" w:hAnsi="Times New Roman"/>
          <w:b w:val="0"/>
          <w:iCs/>
          <w:sz w:val="22"/>
          <w:szCs w:val="22"/>
        </w:rPr>
      </w:pPr>
      <w:r w:rsidRPr="003D03F7">
        <w:rPr>
          <w:rFonts w:ascii="Times New Roman" w:hAnsi="Times New Roman"/>
          <w:iCs/>
          <w:sz w:val="22"/>
          <w:szCs w:val="22"/>
        </w:rPr>
        <w:t xml:space="preserve">Załącznik 1 – </w:t>
      </w:r>
      <w:r w:rsidRPr="003D03F7">
        <w:rPr>
          <w:rFonts w:ascii="Times New Roman" w:hAnsi="Times New Roman"/>
          <w:b w:val="0"/>
          <w:iCs/>
          <w:sz w:val="22"/>
          <w:szCs w:val="22"/>
        </w:rPr>
        <w:t>Wzór formularza oferty</w:t>
      </w:r>
    </w:p>
    <w:p w:rsidR="00597C4A" w:rsidRPr="003D03F7" w:rsidRDefault="00597C4A" w:rsidP="00597C4A">
      <w:pPr>
        <w:rPr>
          <w:bCs/>
          <w:iCs/>
          <w:sz w:val="22"/>
          <w:szCs w:val="22"/>
        </w:rPr>
      </w:pPr>
    </w:p>
    <w:p w:rsidR="00597C4A" w:rsidRPr="003D03F7" w:rsidRDefault="00597C4A" w:rsidP="00597C4A">
      <w:pPr>
        <w:pStyle w:val="Nagwek5"/>
        <w:ind w:right="-1"/>
        <w:rPr>
          <w:rFonts w:ascii="Times New Roman" w:hAnsi="Times New Roman"/>
          <w:iCs/>
        </w:rPr>
      </w:pPr>
      <w:r w:rsidRPr="003D03F7">
        <w:rPr>
          <w:rFonts w:ascii="Times New Roman" w:hAnsi="Times New Roman"/>
          <w:iCs/>
        </w:rPr>
        <w:t>FORMULARZ OFERTY</w:t>
      </w:r>
    </w:p>
    <w:p w:rsidR="00597C4A" w:rsidRPr="003D03F7" w:rsidRDefault="00597C4A" w:rsidP="00597C4A">
      <w:pPr>
        <w:rPr>
          <w:bCs/>
          <w:iCs/>
          <w:sz w:val="22"/>
          <w:szCs w:val="22"/>
        </w:rPr>
      </w:pPr>
    </w:p>
    <w:p w:rsidR="00597C4A" w:rsidRPr="008456D5" w:rsidRDefault="00597C4A" w:rsidP="00597C4A">
      <w:pPr>
        <w:ind w:left="708"/>
        <w:jc w:val="both"/>
        <w:rPr>
          <w:b/>
          <w:u w:val="single"/>
        </w:rPr>
      </w:pPr>
      <w:r>
        <w:rPr>
          <w:b/>
          <w:bCs/>
          <w:iCs/>
          <w:sz w:val="22"/>
          <w:szCs w:val="22"/>
        </w:rPr>
        <w:t xml:space="preserve">1. </w:t>
      </w:r>
      <w:r w:rsidRPr="003D03F7">
        <w:rPr>
          <w:b/>
          <w:bCs/>
          <w:iCs/>
          <w:sz w:val="22"/>
          <w:szCs w:val="22"/>
        </w:rPr>
        <w:t xml:space="preserve">NAZWA PRZEDMIOTU ZAMÓWIENIA: </w:t>
      </w:r>
      <w:r w:rsidRPr="008456D5">
        <w:rPr>
          <w:b/>
          <w:u w:val="single"/>
        </w:rPr>
        <w:t xml:space="preserve">Opracowanie  projektu budowlanego:  </w:t>
      </w:r>
    </w:p>
    <w:p w:rsidR="00597C4A" w:rsidRPr="00E73A5C" w:rsidRDefault="00597C4A" w:rsidP="00597C4A">
      <w:pPr>
        <w:pStyle w:val="Tekstpodstawowy"/>
        <w:rPr>
          <w:rFonts w:ascii="Times New Roman" w:hAnsi="Times New Roman" w:cs="Times New Roman"/>
          <w:i w:val="0"/>
          <w:iCs w:val="0"/>
        </w:rPr>
      </w:pPr>
    </w:p>
    <w:p w:rsidR="00597C4A" w:rsidRPr="00E73A5C" w:rsidRDefault="00597C4A" w:rsidP="00597C4A">
      <w:pPr>
        <w:jc w:val="both"/>
        <w:rPr>
          <w:b/>
          <w:i/>
          <w:u w:val="single"/>
        </w:rPr>
      </w:pPr>
      <w:r w:rsidRPr="00E73A5C">
        <w:rPr>
          <w:b/>
          <w:iCs/>
        </w:rPr>
        <w:t xml:space="preserve"> </w:t>
      </w:r>
      <w:r w:rsidRPr="00E73A5C">
        <w:rPr>
          <w:b/>
          <w:i/>
          <w:u w:val="single"/>
        </w:rPr>
        <w:t>Element 1</w:t>
      </w:r>
      <w:r w:rsidRPr="00E73A5C">
        <w:rPr>
          <w:b/>
          <w:i/>
        </w:rPr>
        <w:t xml:space="preserve"> :  Budowy chodnika dla pieszy</w:t>
      </w:r>
      <w:r>
        <w:rPr>
          <w:b/>
          <w:i/>
        </w:rPr>
        <w:t>ch  w ciągu drogi powiatowej Nr</w:t>
      </w:r>
      <w:r w:rsidRPr="00E73A5C">
        <w:rPr>
          <w:b/>
          <w:i/>
        </w:rPr>
        <w:t xml:space="preserve"> 1 225 R Kosowy- Niwiska- Kamionka- Sędziszów </w:t>
      </w:r>
      <w:proofErr w:type="spellStart"/>
      <w:r w:rsidRPr="00E73A5C">
        <w:rPr>
          <w:b/>
          <w:i/>
        </w:rPr>
        <w:t>Młp</w:t>
      </w:r>
      <w:proofErr w:type="spellEnd"/>
      <w:r>
        <w:rPr>
          <w:b/>
          <w:i/>
        </w:rPr>
        <w:t xml:space="preserve">. </w:t>
      </w:r>
      <w:r w:rsidRPr="00E73A5C">
        <w:rPr>
          <w:b/>
          <w:i/>
        </w:rPr>
        <w:t xml:space="preserve">  od km 2+ 500 –  </w:t>
      </w:r>
      <w:r>
        <w:rPr>
          <w:b/>
          <w:i/>
        </w:rPr>
        <w:t>do km 2+570 str. prawa ,  od km</w:t>
      </w:r>
      <w:r w:rsidRPr="00E73A5C">
        <w:rPr>
          <w:b/>
          <w:i/>
        </w:rPr>
        <w:t xml:space="preserve"> 2+842 – do km 4+562 str. lewa w miejscowośc</w:t>
      </w:r>
      <w:r>
        <w:rPr>
          <w:b/>
          <w:i/>
        </w:rPr>
        <w:t xml:space="preserve">i Kosowy </w:t>
      </w:r>
      <w:r w:rsidRPr="00E73A5C">
        <w:rPr>
          <w:b/>
          <w:i/>
        </w:rPr>
        <w:t xml:space="preserve">, oraz od km 9+368 –  do km 10+153 str. lewa w miejscowości  Niwiska. ( </w:t>
      </w:r>
      <w:r>
        <w:rPr>
          <w:b/>
          <w:i/>
        </w:rPr>
        <w:t>z włączeniem do istniejącego chodnika przy drodze nr 1 176 R na długości 70 m)</w:t>
      </w:r>
    </w:p>
    <w:p w:rsidR="00597C4A" w:rsidRPr="003D03F7" w:rsidRDefault="00597C4A" w:rsidP="00597C4A">
      <w:pPr>
        <w:jc w:val="both"/>
        <w:rPr>
          <w:b/>
          <w:bCs/>
          <w:iCs/>
          <w:sz w:val="22"/>
          <w:szCs w:val="22"/>
        </w:rPr>
      </w:pPr>
      <w:r w:rsidRPr="00E73A5C">
        <w:rPr>
          <w:b/>
          <w:i/>
          <w:u w:val="single"/>
        </w:rPr>
        <w:t xml:space="preserve"> Element 2.</w:t>
      </w:r>
      <w:r w:rsidRPr="00E73A5C">
        <w:rPr>
          <w:b/>
          <w:i/>
        </w:rPr>
        <w:t xml:space="preserve"> „ Budowa chodnika dla pieszych w</w:t>
      </w:r>
      <w:r>
        <w:rPr>
          <w:b/>
          <w:i/>
        </w:rPr>
        <w:t xml:space="preserve"> ciągu drogi powiatowej Nr 1 162 R Mielec-Rzochów-Przyłęk-Ostrowy </w:t>
      </w:r>
      <w:proofErr w:type="spellStart"/>
      <w:r>
        <w:rPr>
          <w:b/>
          <w:i/>
        </w:rPr>
        <w:t>Tuszowskie-Potrąba</w:t>
      </w:r>
      <w:proofErr w:type="spellEnd"/>
      <w:r>
        <w:rPr>
          <w:b/>
          <w:i/>
        </w:rPr>
        <w:t xml:space="preserve">  od km 11+588 – km 11+ 728</w:t>
      </w:r>
      <w:r w:rsidRPr="00E73A5C">
        <w:rPr>
          <w:b/>
          <w:i/>
        </w:rPr>
        <w:t xml:space="preserve"> s</w:t>
      </w:r>
      <w:r>
        <w:rPr>
          <w:b/>
          <w:i/>
        </w:rPr>
        <w:t>tr. lewa w miejscowości Przyłęk</w:t>
      </w:r>
    </w:p>
    <w:p w:rsidR="00597C4A" w:rsidRPr="003D03F7" w:rsidRDefault="00597C4A" w:rsidP="00597C4A">
      <w:pPr>
        <w:jc w:val="both"/>
        <w:textAlignment w:val="top"/>
        <w:rPr>
          <w:bCs/>
          <w:iCs/>
          <w:sz w:val="22"/>
          <w:szCs w:val="22"/>
        </w:rPr>
      </w:pPr>
    </w:p>
    <w:p w:rsidR="00597C4A" w:rsidRPr="003D03F7" w:rsidRDefault="00597C4A" w:rsidP="00597C4A">
      <w:pPr>
        <w:numPr>
          <w:ilvl w:val="0"/>
          <w:numId w:val="2"/>
        </w:numPr>
        <w:rPr>
          <w:bCs/>
          <w:iCs/>
          <w:sz w:val="22"/>
          <w:szCs w:val="22"/>
        </w:rPr>
      </w:pPr>
      <w:r w:rsidRPr="003D03F7">
        <w:rPr>
          <w:b/>
          <w:bCs/>
          <w:iCs/>
          <w:sz w:val="22"/>
          <w:szCs w:val="22"/>
        </w:rPr>
        <w:t>ZAMAWIAJĄCY</w:t>
      </w:r>
      <w:r w:rsidRPr="003D03F7">
        <w:rPr>
          <w:bCs/>
          <w:iCs/>
          <w:sz w:val="22"/>
          <w:szCs w:val="22"/>
        </w:rPr>
        <w:t>:</w:t>
      </w:r>
    </w:p>
    <w:p w:rsidR="00597C4A" w:rsidRPr="003D03F7" w:rsidRDefault="00597C4A" w:rsidP="00597C4A">
      <w:pPr>
        <w:jc w:val="both"/>
        <w:textAlignment w:val="top"/>
        <w:rPr>
          <w:bCs/>
          <w:iCs/>
          <w:sz w:val="22"/>
          <w:szCs w:val="22"/>
        </w:rPr>
      </w:pPr>
    </w:p>
    <w:p w:rsidR="00597C4A" w:rsidRPr="003D03F7" w:rsidRDefault="00597C4A" w:rsidP="00597C4A">
      <w:pPr>
        <w:jc w:val="both"/>
        <w:textAlignment w:val="top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Zarząd Dróg Powiatowych w Kolbuszowej</w:t>
      </w:r>
    </w:p>
    <w:p w:rsidR="00597C4A" w:rsidRPr="003D03F7" w:rsidRDefault="00597C4A" w:rsidP="00597C4A">
      <w:pPr>
        <w:jc w:val="both"/>
        <w:textAlignment w:val="top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ul. 11-go Listopada 10</w:t>
      </w:r>
    </w:p>
    <w:p w:rsidR="00597C4A" w:rsidRPr="003D03F7" w:rsidRDefault="00597C4A" w:rsidP="00597C4A">
      <w:pPr>
        <w:jc w:val="both"/>
        <w:textAlignment w:val="top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36-100 Kolbuszowa</w:t>
      </w:r>
    </w:p>
    <w:p w:rsidR="00597C4A" w:rsidRPr="003D03F7" w:rsidRDefault="00597C4A" w:rsidP="00597C4A">
      <w:pPr>
        <w:pStyle w:val="Tekstpodstawowy2"/>
        <w:rPr>
          <w:rFonts w:ascii="Times New Roman" w:hAnsi="Times New Roman" w:cs="Times New Roman"/>
          <w:bCs/>
          <w:iCs/>
          <w:sz w:val="20"/>
          <w:szCs w:val="20"/>
        </w:rPr>
      </w:pPr>
    </w:p>
    <w:p w:rsidR="00597C4A" w:rsidRPr="003D03F7" w:rsidRDefault="00597C4A" w:rsidP="00597C4A">
      <w:pPr>
        <w:numPr>
          <w:ilvl w:val="0"/>
          <w:numId w:val="2"/>
        </w:numPr>
        <w:rPr>
          <w:b/>
          <w:bCs/>
          <w:iCs/>
          <w:sz w:val="22"/>
          <w:szCs w:val="22"/>
        </w:rPr>
      </w:pPr>
      <w:r w:rsidRPr="003D03F7">
        <w:rPr>
          <w:b/>
          <w:bCs/>
          <w:iCs/>
          <w:sz w:val="22"/>
          <w:szCs w:val="22"/>
        </w:rPr>
        <w:t>WYKONAWCA:</w:t>
      </w:r>
    </w:p>
    <w:p w:rsidR="00597C4A" w:rsidRPr="003D03F7" w:rsidRDefault="00597C4A" w:rsidP="00597C4A">
      <w:pPr>
        <w:jc w:val="both"/>
        <w:rPr>
          <w:bCs/>
          <w:iCs/>
          <w:sz w:val="22"/>
          <w:szCs w:val="22"/>
        </w:rPr>
      </w:pPr>
    </w:p>
    <w:p w:rsidR="00597C4A" w:rsidRPr="003D03F7" w:rsidRDefault="00597C4A" w:rsidP="00597C4A">
      <w:pPr>
        <w:jc w:val="both"/>
        <w:rPr>
          <w:bCs/>
          <w:iCs/>
          <w:sz w:val="22"/>
          <w:szCs w:val="22"/>
        </w:rPr>
      </w:pPr>
      <w:r w:rsidRPr="003D03F7">
        <w:rPr>
          <w:bCs/>
          <w:iCs/>
          <w:sz w:val="22"/>
          <w:szCs w:val="22"/>
        </w:rPr>
        <w:t>Niniejsza oferta zostaje złożona przez:</w:t>
      </w:r>
    </w:p>
    <w:p w:rsidR="00597C4A" w:rsidRPr="003D03F7" w:rsidRDefault="00597C4A" w:rsidP="00597C4A">
      <w:pPr>
        <w:jc w:val="both"/>
        <w:rPr>
          <w:bCs/>
          <w:iCs/>
          <w:sz w:val="22"/>
          <w:szCs w:val="22"/>
        </w:rPr>
      </w:pP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847"/>
        <w:gridCol w:w="4111"/>
      </w:tblGrid>
      <w:tr w:rsidR="00597C4A" w:rsidRPr="003D03F7" w:rsidTr="00F05615">
        <w:trPr>
          <w:cantSplit/>
        </w:trPr>
        <w:tc>
          <w:tcPr>
            <w:tcW w:w="610" w:type="dxa"/>
            <w:shd w:val="clear" w:color="auto" w:fill="808080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  <w:r w:rsidRPr="003D03F7">
              <w:rPr>
                <w:bCs/>
                <w:iCs/>
                <w:sz w:val="20"/>
                <w:szCs w:val="20"/>
              </w:rPr>
              <w:t>l.p.</w:t>
            </w:r>
          </w:p>
        </w:tc>
        <w:tc>
          <w:tcPr>
            <w:tcW w:w="4847" w:type="dxa"/>
            <w:shd w:val="clear" w:color="auto" w:fill="808080"/>
          </w:tcPr>
          <w:p w:rsidR="00597C4A" w:rsidRPr="003D03F7" w:rsidRDefault="00597C4A" w:rsidP="00F05615">
            <w:pPr>
              <w:jc w:val="center"/>
              <w:rPr>
                <w:bCs/>
                <w:iCs/>
                <w:sz w:val="20"/>
                <w:szCs w:val="20"/>
              </w:rPr>
            </w:pPr>
            <w:r w:rsidRPr="003D03F7">
              <w:rPr>
                <w:bCs/>
                <w:iCs/>
                <w:sz w:val="20"/>
                <w:szCs w:val="20"/>
              </w:rPr>
              <w:t>Nazwa(y) Wykonawcy(ów)</w:t>
            </w:r>
          </w:p>
        </w:tc>
        <w:tc>
          <w:tcPr>
            <w:tcW w:w="4111" w:type="dxa"/>
            <w:shd w:val="clear" w:color="auto" w:fill="808080"/>
          </w:tcPr>
          <w:p w:rsidR="00597C4A" w:rsidRPr="003D03F7" w:rsidRDefault="00597C4A" w:rsidP="00F05615">
            <w:pPr>
              <w:jc w:val="center"/>
              <w:rPr>
                <w:bCs/>
                <w:iCs/>
                <w:sz w:val="20"/>
                <w:szCs w:val="20"/>
              </w:rPr>
            </w:pPr>
            <w:r w:rsidRPr="003D03F7">
              <w:rPr>
                <w:bCs/>
                <w:iCs/>
                <w:sz w:val="20"/>
                <w:szCs w:val="20"/>
              </w:rPr>
              <w:t>Adres(y) Wykonawcy(ów)</w:t>
            </w:r>
          </w:p>
        </w:tc>
      </w:tr>
      <w:tr w:rsidR="00597C4A" w:rsidRPr="003D03F7" w:rsidTr="00F05615">
        <w:trPr>
          <w:cantSplit/>
        </w:trPr>
        <w:tc>
          <w:tcPr>
            <w:tcW w:w="610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4847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4111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</w:tc>
      </w:tr>
      <w:tr w:rsidR="00597C4A" w:rsidRPr="003D03F7" w:rsidTr="00F05615">
        <w:trPr>
          <w:cantSplit/>
        </w:trPr>
        <w:tc>
          <w:tcPr>
            <w:tcW w:w="610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4847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4111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</w:tc>
      </w:tr>
    </w:tbl>
    <w:p w:rsidR="00597C4A" w:rsidRPr="003D03F7" w:rsidRDefault="00597C4A" w:rsidP="00597C4A">
      <w:pPr>
        <w:jc w:val="both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numPr>
          <w:ilvl w:val="0"/>
          <w:numId w:val="2"/>
        </w:numPr>
        <w:rPr>
          <w:b/>
          <w:bCs/>
          <w:iCs/>
          <w:sz w:val="22"/>
          <w:szCs w:val="22"/>
        </w:rPr>
      </w:pPr>
      <w:r w:rsidRPr="003D03F7">
        <w:rPr>
          <w:b/>
          <w:bCs/>
          <w:iCs/>
          <w:sz w:val="22"/>
          <w:szCs w:val="22"/>
        </w:rPr>
        <w:t>OSOBA UPRAWNIONA DO KONTAKTÓW, ADRES DO KORESPONDENCJI:</w:t>
      </w:r>
    </w:p>
    <w:p w:rsidR="00597C4A" w:rsidRPr="003D03F7" w:rsidRDefault="00597C4A" w:rsidP="00597C4A">
      <w:pPr>
        <w:jc w:val="both"/>
        <w:rPr>
          <w:bCs/>
          <w:iCs/>
          <w:sz w:val="22"/>
          <w:szCs w:val="22"/>
        </w:rPr>
      </w:pP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  <w:gridCol w:w="6978"/>
      </w:tblGrid>
      <w:tr w:rsidR="00597C4A" w:rsidRPr="003D03F7" w:rsidTr="00F05615">
        <w:tc>
          <w:tcPr>
            <w:tcW w:w="2590" w:type="dxa"/>
            <w:shd w:val="clear" w:color="auto" w:fill="808080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  <w:r w:rsidRPr="003D03F7">
              <w:rPr>
                <w:bCs/>
                <w:iCs/>
                <w:sz w:val="20"/>
                <w:szCs w:val="20"/>
              </w:rPr>
              <w:t>Imię i nazwisko</w:t>
            </w:r>
          </w:p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6978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</w:rPr>
            </w:pPr>
          </w:p>
        </w:tc>
      </w:tr>
      <w:tr w:rsidR="00597C4A" w:rsidRPr="003D03F7" w:rsidTr="00F05615">
        <w:tc>
          <w:tcPr>
            <w:tcW w:w="2590" w:type="dxa"/>
            <w:shd w:val="clear" w:color="auto" w:fill="808080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  <w:proofErr w:type="spellStart"/>
            <w:r w:rsidRPr="003D03F7">
              <w:rPr>
                <w:bCs/>
                <w:iCs/>
                <w:sz w:val="20"/>
                <w:szCs w:val="20"/>
                <w:lang w:val="de-DE"/>
              </w:rPr>
              <w:t>Adres</w:t>
            </w:r>
            <w:proofErr w:type="spellEnd"/>
          </w:p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</w:p>
        </w:tc>
        <w:tc>
          <w:tcPr>
            <w:tcW w:w="6978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</w:p>
        </w:tc>
      </w:tr>
      <w:tr w:rsidR="00597C4A" w:rsidRPr="003D03F7" w:rsidTr="00F05615">
        <w:tc>
          <w:tcPr>
            <w:tcW w:w="2590" w:type="dxa"/>
            <w:shd w:val="clear" w:color="auto" w:fill="808080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  <w:proofErr w:type="spellStart"/>
            <w:r w:rsidRPr="003D03F7">
              <w:rPr>
                <w:bCs/>
                <w:iCs/>
                <w:sz w:val="20"/>
                <w:szCs w:val="20"/>
                <w:lang w:val="de-DE"/>
              </w:rPr>
              <w:t>Nr</w:t>
            </w:r>
            <w:proofErr w:type="spellEnd"/>
            <w:r w:rsidRPr="003D03F7">
              <w:rPr>
                <w:bCs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3D03F7">
              <w:rPr>
                <w:bCs/>
                <w:iCs/>
                <w:sz w:val="20"/>
                <w:szCs w:val="20"/>
                <w:lang w:val="de-DE"/>
              </w:rPr>
              <w:t>telefonu</w:t>
            </w:r>
            <w:proofErr w:type="spellEnd"/>
          </w:p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</w:p>
        </w:tc>
        <w:tc>
          <w:tcPr>
            <w:tcW w:w="6978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</w:p>
        </w:tc>
      </w:tr>
      <w:tr w:rsidR="00597C4A" w:rsidRPr="003D03F7" w:rsidTr="00F05615">
        <w:tc>
          <w:tcPr>
            <w:tcW w:w="2590" w:type="dxa"/>
            <w:shd w:val="clear" w:color="auto" w:fill="808080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  <w:proofErr w:type="spellStart"/>
            <w:r w:rsidRPr="003D03F7">
              <w:rPr>
                <w:bCs/>
                <w:iCs/>
                <w:sz w:val="20"/>
                <w:szCs w:val="20"/>
                <w:lang w:val="de-DE"/>
              </w:rPr>
              <w:t>Nr</w:t>
            </w:r>
            <w:proofErr w:type="spellEnd"/>
            <w:r w:rsidRPr="003D03F7">
              <w:rPr>
                <w:bCs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3D03F7">
              <w:rPr>
                <w:bCs/>
                <w:iCs/>
                <w:sz w:val="20"/>
                <w:szCs w:val="20"/>
                <w:lang w:val="de-DE"/>
              </w:rPr>
              <w:t>faksu</w:t>
            </w:r>
            <w:proofErr w:type="spellEnd"/>
          </w:p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</w:p>
        </w:tc>
        <w:tc>
          <w:tcPr>
            <w:tcW w:w="6978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</w:p>
        </w:tc>
      </w:tr>
      <w:tr w:rsidR="00597C4A" w:rsidRPr="003D03F7" w:rsidTr="00F05615">
        <w:tc>
          <w:tcPr>
            <w:tcW w:w="2590" w:type="dxa"/>
            <w:shd w:val="clear" w:color="auto" w:fill="808080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  <w:proofErr w:type="spellStart"/>
            <w:r w:rsidRPr="003D03F7">
              <w:rPr>
                <w:bCs/>
                <w:iCs/>
                <w:sz w:val="20"/>
                <w:szCs w:val="20"/>
                <w:lang w:val="de-DE"/>
              </w:rPr>
              <w:t>Adres</w:t>
            </w:r>
            <w:proofErr w:type="spellEnd"/>
            <w:r w:rsidRPr="003D03F7">
              <w:rPr>
                <w:bCs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3D03F7">
              <w:rPr>
                <w:bCs/>
                <w:iCs/>
                <w:sz w:val="20"/>
                <w:szCs w:val="20"/>
                <w:lang w:val="de-DE"/>
              </w:rPr>
              <w:t>e-mail</w:t>
            </w:r>
            <w:proofErr w:type="spellEnd"/>
          </w:p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</w:p>
        </w:tc>
        <w:tc>
          <w:tcPr>
            <w:tcW w:w="6978" w:type="dxa"/>
          </w:tcPr>
          <w:p w:rsidR="00597C4A" w:rsidRPr="003D03F7" w:rsidRDefault="00597C4A" w:rsidP="00F05615">
            <w:pPr>
              <w:jc w:val="both"/>
              <w:rPr>
                <w:bCs/>
                <w:iCs/>
                <w:sz w:val="20"/>
                <w:szCs w:val="20"/>
                <w:lang w:val="de-DE"/>
              </w:rPr>
            </w:pPr>
          </w:p>
        </w:tc>
      </w:tr>
    </w:tbl>
    <w:p w:rsidR="00597C4A" w:rsidRPr="003D03F7" w:rsidRDefault="00597C4A" w:rsidP="00597C4A">
      <w:pPr>
        <w:jc w:val="both"/>
        <w:rPr>
          <w:bCs/>
          <w:iCs/>
          <w:sz w:val="22"/>
          <w:szCs w:val="22"/>
          <w:lang w:val="de-DE"/>
        </w:rPr>
      </w:pPr>
    </w:p>
    <w:p w:rsidR="00597C4A" w:rsidRPr="003D03F7" w:rsidRDefault="00597C4A" w:rsidP="00597C4A">
      <w:pPr>
        <w:numPr>
          <w:ilvl w:val="0"/>
          <w:numId w:val="2"/>
        </w:numPr>
        <w:rPr>
          <w:b/>
          <w:bCs/>
          <w:iCs/>
          <w:sz w:val="22"/>
          <w:szCs w:val="22"/>
        </w:rPr>
      </w:pPr>
      <w:r w:rsidRPr="003D03F7">
        <w:rPr>
          <w:b/>
          <w:bCs/>
          <w:iCs/>
          <w:sz w:val="22"/>
          <w:szCs w:val="22"/>
        </w:rPr>
        <w:t>Ja (my) niżej podpisany(i) oświadczam(y), że:</w:t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1. Zapoznałem się z treścią SIWZ dla niniejszego zamówienia,</w:t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 xml:space="preserve">2. Gwarantuję wykonanie całości niniejszego zamówienia zgodnie z treścią: SIWZ, wyjaśnień do SIWZ oraz jej modyfikacji, </w:t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3. Cena mojej (naszej) oferty za realizację całości niniejszego zamówienia wynosi;</w:t>
      </w:r>
    </w:p>
    <w:p w:rsidR="00597C4A" w:rsidRPr="003D03F7" w:rsidRDefault="00597C4A" w:rsidP="00597C4A">
      <w:pPr>
        <w:ind w:left="720" w:firstLine="696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netto: .............................................................................................[PLN]</w:t>
      </w:r>
    </w:p>
    <w:p w:rsidR="00597C4A" w:rsidRPr="003D03F7" w:rsidRDefault="00597C4A" w:rsidP="00597C4A">
      <w:pPr>
        <w:ind w:left="720" w:firstLine="696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brutto ............................................................................................[PLN]</w:t>
      </w:r>
    </w:p>
    <w:p w:rsidR="00597C4A" w:rsidRDefault="00597C4A" w:rsidP="00597C4A">
      <w:pPr>
        <w:ind w:left="36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ab/>
      </w:r>
      <w:r w:rsidRPr="003D03F7">
        <w:rPr>
          <w:bCs/>
          <w:iCs/>
          <w:sz w:val="20"/>
          <w:szCs w:val="20"/>
        </w:rPr>
        <w:tab/>
        <w:t>słownie: ....................................................................................................................................[PLN]</w:t>
      </w:r>
    </w:p>
    <w:p w:rsidR="00597C4A" w:rsidRDefault="00597C4A" w:rsidP="00597C4A">
      <w:pPr>
        <w:ind w:left="360"/>
        <w:jc w:val="both"/>
        <w:rPr>
          <w:bCs/>
          <w:iCs/>
          <w:sz w:val="20"/>
          <w:szCs w:val="20"/>
        </w:rPr>
      </w:pPr>
    </w:p>
    <w:p w:rsidR="00597C4A" w:rsidRDefault="00597C4A" w:rsidP="00597C4A">
      <w:pPr>
        <w:ind w:left="360"/>
        <w:jc w:val="both"/>
        <w:rPr>
          <w:bCs/>
          <w:iCs/>
          <w:sz w:val="20"/>
          <w:szCs w:val="20"/>
        </w:rPr>
      </w:pPr>
    </w:p>
    <w:p w:rsidR="00597C4A" w:rsidRPr="006C6123" w:rsidRDefault="00597C4A" w:rsidP="00597C4A">
      <w:pPr>
        <w:widowControl w:val="0"/>
        <w:jc w:val="both"/>
        <w:rPr>
          <w:iCs/>
          <w:sz w:val="20"/>
          <w:szCs w:val="20"/>
        </w:rPr>
      </w:pPr>
      <w:r w:rsidRPr="006C6123">
        <w:rPr>
          <w:iCs/>
          <w:sz w:val="20"/>
          <w:szCs w:val="20"/>
        </w:rPr>
        <w:t xml:space="preserve">w tym: </w:t>
      </w:r>
    </w:p>
    <w:p w:rsidR="00597C4A" w:rsidRPr="006C6123" w:rsidRDefault="00597C4A" w:rsidP="00597C4A">
      <w:pPr>
        <w:widowControl w:val="0"/>
        <w:jc w:val="both"/>
        <w:rPr>
          <w:iCs/>
          <w:sz w:val="20"/>
          <w:szCs w:val="20"/>
        </w:rPr>
      </w:pPr>
      <w:r w:rsidRPr="006C6123">
        <w:rPr>
          <w:iCs/>
          <w:sz w:val="20"/>
          <w:szCs w:val="20"/>
        </w:rPr>
        <w:t>Element 1-cena brutto………… słownie:……………………………………….zł.</w:t>
      </w:r>
    </w:p>
    <w:p w:rsidR="00597C4A" w:rsidRPr="006C6123" w:rsidRDefault="00597C4A" w:rsidP="00597C4A">
      <w:pPr>
        <w:widowControl w:val="0"/>
        <w:jc w:val="both"/>
        <w:rPr>
          <w:iCs/>
          <w:sz w:val="20"/>
          <w:szCs w:val="20"/>
        </w:rPr>
      </w:pPr>
      <w:r w:rsidRPr="006C6123">
        <w:rPr>
          <w:iCs/>
          <w:sz w:val="20"/>
          <w:szCs w:val="20"/>
        </w:rPr>
        <w:t>Element 2-cena brutto………… słownie:……………………………………….zł.</w:t>
      </w:r>
    </w:p>
    <w:p w:rsidR="00597C4A" w:rsidRPr="003D03F7" w:rsidRDefault="00597C4A" w:rsidP="00597C4A">
      <w:pPr>
        <w:ind w:left="360"/>
        <w:jc w:val="both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ind w:firstLine="708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4. Pozostaję związany niniejszą ofertą przez 30 dni,</w:t>
      </w:r>
    </w:p>
    <w:p w:rsidR="00597C4A" w:rsidRDefault="00597C4A" w:rsidP="00597C4A">
      <w:pPr>
        <w:ind w:firstLine="708"/>
        <w:jc w:val="both"/>
        <w:rPr>
          <w:b/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5. Zobowiązuję się realizować zadanie w terminie do dnia</w:t>
      </w:r>
      <w:r w:rsidRPr="003D03F7">
        <w:rPr>
          <w:b/>
          <w:bCs/>
          <w:iCs/>
          <w:sz w:val="20"/>
          <w:szCs w:val="20"/>
        </w:rPr>
        <w:t xml:space="preserve">  30.11.2015r.</w:t>
      </w:r>
    </w:p>
    <w:p w:rsidR="00597C4A" w:rsidRPr="003D03F7" w:rsidRDefault="00597C4A" w:rsidP="00597C4A">
      <w:pPr>
        <w:ind w:left="851" w:hanging="143"/>
        <w:jc w:val="both"/>
        <w:rPr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t xml:space="preserve">   Zobowiązuję się do skrócenia…………(jeden, dwa) tygodnie terminu wykonania całości zamówienia.</w:t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6. Akceptuję warunki płatności tj. 30 dni od daty sprawdzenia dokumentacji projektowej - tj. jej odbioru.</w:t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7. W przypadku uznania mojej (naszej) oferty za najkorzystniejszą umowę zobowiązuję(</w:t>
      </w:r>
      <w:proofErr w:type="spellStart"/>
      <w:r w:rsidRPr="003D03F7">
        <w:rPr>
          <w:bCs/>
          <w:iCs/>
          <w:sz w:val="20"/>
          <w:szCs w:val="20"/>
        </w:rPr>
        <w:t>emy</w:t>
      </w:r>
      <w:proofErr w:type="spellEnd"/>
      <w:r w:rsidRPr="003D03F7">
        <w:rPr>
          <w:bCs/>
          <w:iCs/>
          <w:sz w:val="20"/>
          <w:szCs w:val="20"/>
        </w:rPr>
        <w:t xml:space="preserve">) się zawrzeć </w:t>
      </w:r>
      <w:r w:rsidRPr="003D03F7">
        <w:rPr>
          <w:bCs/>
          <w:iCs/>
          <w:sz w:val="20"/>
          <w:szCs w:val="20"/>
        </w:rPr>
        <w:br/>
        <w:t>w miejscu i terminie jakie zostaną wskazane przez Zamawiającego.</w:t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 xml:space="preserve">8. Składam(y) niniejszą ofertę </w:t>
      </w:r>
      <w:r w:rsidRPr="003D03F7">
        <w:rPr>
          <w:b/>
          <w:bCs/>
          <w:iCs/>
          <w:sz w:val="20"/>
          <w:szCs w:val="20"/>
        </w:rPr>
        <w:t>we własnym imieniu</w:t>
      </w:r>
      <w:r w:rsidRPr="003D03F7">
        <w:rPr>
          <w:bCs/>
          <w:iCs/>
          <w:sz w:val="20"/>
          <w:szCs w:val="20"/>
        </w:rPr>
        <w:t xml:space="preserve"> </w:t>
      </w:r>
      <w:r w:rsidRPr="003D03F7">
        <w:rPr>
          <w:bCs/>
          <w:iCs/>
          <w:sz w:val="28"/>
          <w:szCs w:val="28"/>
        </w:rPr>
        <w:t>/</w:t>
      </w:r>
      <w:r w:rsidRPr="003D03F7">
        <w:rPr>
          <w:bCs/>
          <w:iCs/>
          <w:sz w:val="20"/>
          <w:szCs w:val="20"/>
        </w:rPr>
        <w:t xml:space="preserve"> </w:t>
      </w:r>
      <w:r w:rsidRPr="003D03F7">
        <w:rPr>
          <w:b/>
          <w:bCs/>
          <w:iCs/>
          <w:sz w:val="20"/>
          <w:szCs w:val="20"/>
        </w:rPr>
        <w:t xml:space="preserve">jako Wykonawcy wspólnie ubiegający się </w:t>
      </w:r>
      <w:r w:rsidRPr="003D03F7">
        <w:rPr>
          <w:b/>
          <w:bCs/>
          <w:iCs/>
          <w:sz w:val="20"/>
          <w:szCs w:val="20"/>
        </w:rPr>
        <w:br/>
        <w:t>o udzielenie zamówienia</w:t>
      </w:r>
      <w:r w:rsidRPr="003D03F7">
        <w:rPr>
          <w:rStyle w:val="Odwoanieprzypisudolnego"/>
          <w:bCs/>
          <w:iCs/>
          <w:sz w:val="20"/>
          <w:szCs w:val="20"/>
        </w:rPr>
        <w:footnoteReference w:id="1"/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 xml:space="preserve">9. Oświadczamy, że sposób reprezentacji Wykonawcy/ Wykonawców wspólnie ubiegających się </w:t>
      </w:r>
      <w:r w:rsidRPr="003D03F7">
        <w:rPr>
          <w:bCs/>
          <w:iCs/>
          <w:sz w:val="20"/>
          <w:szCs w:val="20"/>
        </w:rPr>
        <w:br/>
        <w:t>o udzielenie zamówienia jest następujący:</w:t>
      </w:r>
      <w:r w:rsidRPr="003D03F7">
        <w:rPr>
          <w:b/>
          <w:bCs/>
          <w:iCs/>
          <w:sz w:val="20"/>
          <w:szCs w:val="20"/>
        </w:rPr>
        <w:t>..............................................................................................</w:t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10. Nie uczestniczę(</w:t>
      </w:r>
      <w:proofErr w:type="spellStart"/>
      <w:r w:rsidRPr="003D03F7">
        <w:rPr>
          <w:bCs/>
          <w:iCs/>
          <w:sz w:val="20"/>
          <w:szCs w:val="20"/>
        </w:rPr>
        <w:t>ymy</w:t>
      </w:r>
      <w:proofErr w:type="spellEnd"/>
      <w:r w:rsidRPr="003D03F7">
        <w:rPr>
          <w:bCs/>
          <w:iCs/>
          <w:sz w:val="20"/>
          <w:szCs w:val="20"/>
        </w:rPr>
        <w:t>) jako Wykonawca w jakiejkolwiek innej ofercie złożonej w celu udzielenie niniejszego zamówienia,</w:t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11. Oferta została złożona na ...................... ponumerowanych stronach</w:t>
      </w:r>
    </w:p>
    <w:p w:rsidR="00597C4A" w:rsidRPr="003D03F7" w:rsidRDefault="00597C4A" w:rsidP="00597C4A">
      <w:pPr>
        <w:ind w:left="720"/>
        <w:jc w:val="both"/>
        <w:rPr>
          <w:b/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 xml:space="preserve">12. </w:t>
      </w:r>
      <w:r w:rsidRPr="003D03F7">
        <w:rPr>
          <w:b/>
          <w:bCs/>
          <w:iCs/>
          <w:sz w:val="20"/>
          <w:szCs w:val="20"/>
        </w:rPr>
        <w:t xml:space="preserve">Nie </w:t>
      </w:r>
      <w:r w:rsidRPr="003D03F7">
        <w:rPr>
          <w:b/>
          <w:bCs/>
          <w:iCs/>
          <w:sz w:val="28"/>
          <w:szCs w:val="28"/>
        </w:rPr>
        <w:t>/</w:t>
      </w:r>
      <w:r w:rsidRPr="003D03F7">
        <w:rPr>
          <w:b/>
          <w:bCs/>
          <w:iCs/>
          <w:sz w:val="20"/>
          <w:szCs w:val="20"/>
        </w:rPr>
        <w:t xml:space="preserve"> Zamierzam(y) powierzać do </w:t>
      </w:r>
      <w:proofErr w:type="spellStart"/>
      <w:r w:rsidRPr="003D03F7">
        <w:rPr>
          <w:b/>
          <w:bCs/>
          <w:iCs/>
          <w:sz w:val="20"/>
          <w:szCs w:val="20"/>
        </w:rPr>
        <w:t>podwykonania</w:t>
      </w:r>
      <w:proofErr w:type="spellEnd"/>
      <w:r w:rsidRPr="003D03F7">
        <w:rPr>
          <w:b/>
          <w:bCs/>
          <w:iCs/>
          <w:sz w:val="20"/>
          <w:szCs w:val="20"/>
        </w:rPr>
        <w:t xml:space="preserve"> żadnej części niniejszego zamówienia</w:t>
      </w:r>
    </w:p>
    <w:p w:rsidR="00597C4A" w:rsidRPr="003D03F7" w:rsidRDefault="00597C4A" w:rsidP="00597C4A">
      <w:pPr>
        <w:ind w:left="720"/>
        <w:jc w:val="both"/>
        <w:rPr>
          <w:b/>
          <w:bCs/>
          <w:iCs/>
          <w:sz w:val="20"/>
          <w:szCs w:val="20"/>
        </w:rPr>
      </w:pPr>
      <w:r w:rsidRPr="003D03F7">
        <w:rPr>
          <w:b/>
          <w:bCs/>
          <w:iCs/>
          <w:sz w:val="20"/>
          <w:szCs w:val="20"/>
        </w:rPr>
        <w:t xml:space="preserve">/ następujące części niniejszego zamówienia zamierzam(y) powierzyć podwykonawcom </w:t>
      </w:r>
      <w:r w:rsidRPr="003D03F7">
        <w:rPr>
          <w:rStyle w:val="Odwoanieprzypisudolnego"/>
          <w:b/>
          <w:sz w:val="18"/>
          <w:szCs w:val="20"/>
        </w:rPr>
        <w:t>1</w:t>
      </w:r>
      <w:r w:rsidRPr="003D03F7">
        <w:rPr>
          <w:b/>
          <w:bCs/>
          <w:iCs/>
          <w:sz w:val="20"/>
          <w:szCs w:val="20"/>
        </w:rPr>
        <w:t>:</w:t>
      </w:r>
    </w:p>
    <w:p w:rsidR="00597C4A" w:rsidRPr="003D03F7" w:rsidRDefault="00597C4A" w:rsidP="00597C4A">
      <w:pPr>
        <w:ind w:left="720"/>
        <w:jc w:val="both"/>
        <w:rPr>
          <w:bCs/>
          <w:iCs/>
          <w:sz w:val="20"/>
          <w:szCs w:val="20"/>
        </w:rPr>
      </w:pPr>
    </w:p>
    <w:tbl>
      <w:tblPr>
        <w:tblW w:w="9072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8222"/>
      </w:tblGrid>
      <w:tr w:rsidR="00597C4A" w:rsidRPr="003D03F7" w:rsidTr="00F05615">
        <w:tc>
          <w:tcPr>
            <w:tcW w:w="850" w:type="dxa"/>
            <w:shd w:val="clear" w:color="auto" w:fill="808080"/>
          </w:tcPr>
          <w:p w:rsidR="00597C4A" w:rsidRPr="003D03F7" w:rsidRDefault="00597C4A" w:rsidP="00F05615">
            <w:pPr>
              <w:pStyle w:val="Tekstpodstawowy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3D03F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l.p.</w:t>
            </w:r>
          </w:p>
        </w:tc>
        <w:tc>
          <w:tcPr>
            <w:tcW w:w="8222" w:type="dxa"/>
            <w:shd w:val="clear" w:color="auto" w:fill="808080"/>
          </w:tcPr>
          <w:p w:rsidR="00597C4A" w:rsidRPr="003D03F7" w:rsidRDefault="00597C4A" w:rsidP="00F05615">
            <w:pPr>
              <w:pStyle w:val="Tekstpodstawowy2"/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3D03F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Nazwa części zamówienia </w:t>
            </w:r>
          </w:p>
        </w:tc>
      </w:tr>
      <w:tr w:rsidR="00597C4A" w:rsidRPr="003D03F7" w:rsidTr="00F05615">
        <w:tc>
          <w:tcPr>
            <w:tcW w:w="850" w:type="dxa"/>
          </w:tcPr>
          <w:p w:rsidR="00597C4A" w:rsidRPr="003D03F7" w:rsidRDefault="00597C4A" w:rsidP="00597C4A">
            <w:pPr>
              <w:pStyle w:val="Tekstpodstawowy2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8222" w:type="dxa"/>
          </w:tcPr>
          <w:p w:rsidR="00597C4A" w:rsidRPr="003D03F7" w:rsidRDefault="00597C4A" w:rsidP="00F05615">
            <w:pPr>
              <w:pStyle w:val="Tekstpodstawowy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597C4A" w:rsidRPr="003D03F7" w:rsidRDefault="00597C4A" w:rsidP="00F05615">
            <w:pPr>
              <w:pStyle w:val="Tekstpodstawowy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</w:tr>
      <w:tr w:rsidR="00597C4A" w:rsidRPr="003D03F7" w:rsidTr="00F05615">
        <w:tc>
          <w:tcPr>
            <w:tcW w:w="850" w:type="dxa"/>
          </w:tcPr>
          <w:p w:rsidR="00597C4A" w:rsidRPr="003D03F7" w:rsidRDefault="00597C4A" w:rsidP="00597C4A">
            <w:pPr>
              <w:pStyle w:val="Tekstpodstawowy2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8222" w:type="dxa"/>
          </w:tcPr>
          <w:p w:rsidR="00597C4A" w:rsidRPr="003D03F7" w:rsidRDefault="00597C4A" w:rsidP="00F05615">
            <w:pPr>
              <w:pStyle w:val="Tekstpodstawowy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597C4A" w:rsidRPr="003D03F7" w:rsidRDefault="00597C4A" w:rsidP="00F05615">
            <w:pPr>
              <w:pStyle w:val="Tekstpodstawowy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</w:tr>
    </w:tbl>
    <w:p w:rsidR="00597C4A" w:rsidRPr="003D03F7" w:rsidRDefault="00597C4A" w:rsidP="00597C4A">
      <w:pPr>
        <w:jc w:val="both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ind w:firstLine="708"/>
        <w:jc w:val="both"/>
        <w:rPr>
          <w:b/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 xml:space="preserve">13. Wraz z ofertą składamy  następujące oświadczenia i dokumenty na stronach   </w:t>
      </w:r>
      <w:r w:rsidRPr="003D03F7">
        <w:rPr>
          <w:b/>
          <w:bCs/>
          <w:iCs/>
          <w:sz w:val="20"/>
          <w:szCs w:val="20"/>
        </w:rPr>
        <w:t>............</w:t>
      </w:r>
    </w:p>
    <w:p w:rsidR="00597C4A" w:rsidRPr="003D03F7" w:rsidRDefault="00597C4A" w:rsidP="00597C4A">
      <w:pPr>
        <w:ind w:firstLine="708"/>
        <w:jc w:val="both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ind w:left="360"/>
        <w:jc w:val="both"/>
        <w:rPr>
          <w:b/>
          <w:bCs/>
          <w:iCs/>
          <w:sz w:val="20"/>
          <w:szCs w:val="20"/>
        </w:rPr>
      </w:pPr>
      <w:r w:rsidRPr="003D03F7">
        <w:rPr>
          <w:b/>
          <w:bCs/>
          <w:iCs/>
          <w:sz w:val="20"/>
          <w:szCs w:val="20"/>
        </w:rPr>
        <w:t>- ........................................................................................</w:t>
      </w:r>
    </w:p>
    <w:p w:rsidR="00597C4A" w:rsidRPr="003D03F7" w:rsidRDefault="00597C4A" w:rsidP="00597C4A">
      <w:pPr>
        <w:ind w:left="360"/>
        <w:jc w:val="both"/>
        <w:rPr>
          <w:b/>
          <w:bCs/>
          <w:iCs/>
          <w:sz w:val="20"/>
          <w:szCs w:val="20"/>
        </w:rPr>
      </w:pPr>
      <w:r w:rsidRPr="003D03F7">
        <w:rPr>
          <w:b/>
          <w:bCs/>
          <w:iCs/>
          <w:sz w:val="20"/>
          <w:szCs w:val="20"/>
        </w:rPr>
        <w:t>- ........................................................................................</w:t>
      </w:r>
    </w:p>
    <w:p w:rsidR="00597C4A" w:rsidRPr="003D03F7" w:rsidRDefault="00597C4A" w:rsidP="00597C4A">
      <w:pPr>
        <w:ind w:left="360"/>
        <w:jc w:val="both"/>
        <w:rPr>
          <w:bCs/>
          <w:iCs/>
          <w:sz w:val="20"/>
          <w:szCs w:val="20"/>
        </w:rPr>
      </w:pPr>
      <w:r w:rsidRPr="003D03F7">
        <w:rPr>
          <w:b/>
          <w:bCs/>
          <w:iCs/>
          <w:sz w:val="20"/>
          <w:szCs w:val="20"/>
        </w:rPr>
        <w:t>- ........................................................................................</w:t>
      </w:r>
    </w:p>
    <w:p w:rsidR="00597C4A" w:rsidRPr="003D03F7" w:rsidRDefault="00597C4A" w:rsidP="00597C4A">
      <w:pPr>
        <w:ind w:left="360"/>
        <w:jc w:val="both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ind w:left="360"/>
        <w:jc w:val="both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ind w:left="360"/>
        <w:jc w:val="both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ind w:left="360"/>
        <w:jc w:val="both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ind w:left="360"/>
        <w:jc w:val="both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..............................dnia...............</w:t>
      </w:r>
    </w:p>
    <w:p w:rsidR="00597C4A" w:rsidRPr="003D03F7" w:rsidRDefault="00597C4A" w:rsidP="00597C4A">
      <w:pPr>
        <w:jc w:val="right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Podpis(y)Wykonawcy(ów)/pełnomocnika:</w:t>
      </w:r>
    </w:p>
    <w:p w:rsidR="00597C4A" w:rsidRPr="003D03F7" w:rsidRDefault="00597C4A" w:rsidP="00597C4A">
      <w:pPr>
        <w:jc w:val="right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jc w:val="right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jc w:val="right"/>
        <w:rPr>
          <w:bCs/>
          <w:iCs/>
          <w:sz w:val="20"/>
          <w:szCs w:val="20"/>
        </w:rPr>
      </w:pPr>
    </w:p>
    <w:p w:rsidR="00597C4A" w:rsidRPr="003D03F7" w:rsidRDefault="00597C4A" w:rsidP="00597C4A">
      <w:pPr>
        <w:jc w:val="right"/>
        <w:rPr>
          <w:bCs/>
          <w:iCs/>
          <w:sz w:val="20"/>
          <w:szCs w:val="20"/>
        </w:rPr>
      </w:pPr>
      <w:r w:rsidRPr="003D03F7">
        <w:rPr>
          <w:bCs/>
          <w:iCs/>
          <w:sz w:val="20"/>
          <w:szCs w:val="20"/>
        </w:rPr>
        <w:t>......................................................</w:t>
      </w:r>
    </w:p>
    <w:p w:rsidR="00597C4A" w:rsidRPr="003D03F7" w:rsidRDefault="00597C4A" w:rsidP="00597C4A"/>
    <w:p w:rsidR="006445E0" w:rsidRDefault="006445E0">
      <w:bookmarkStart w:id="0" w:name="_GoBack"/>
      <w:bookmarkEnd w:id="0"/>
    </w:p>
    <w:sectPr w:rsidR="006445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0F4" w:rsidRDefault="00FB00F4" w:rsidP="00597C4A">
      <w:r>
        <w:separator/>
      </w:r>
    </w:p>
  </w:endnote>
  <w:endnote w:type="continuationSeparator" w:id="0">
    <w:p w:rsidR="00FB00F4" w:rsidRDefault="00FB00F4" w:rsidP="00597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0F4" w:rsidRDefault="00FB00F4" w:rsidP="00597C4A">
      <w:r>
        <w:separator/>
      </w:r>
    </w:p>
  </w:footnote>
  <w:footnote w:type="continuationSeparator" w:id="0">
    <w:p w:rsidR="00FB00F4" w:rsidRDefault="00FB00F4" w:rsidP="00597C4A">
      <w:r>
        <w:continuationSeparator/>
      </w:r>
    </w:p>
  </w:footnote>
  <w:footnote w:id="1">
    <w:p w:rsidR="00597C4A" w:rsidRDefault="00597C4A" w:rsidP="00597C4A">
      <w:pPr>
        <w:pStyle w:val="Tekstprzypisudolnego"/>
        <w:rPr>
          <w:sz w:val="18"/>
        </w:rPr>
      </w:pPr>
      <w:r>
        <w:rPr>
          <w:rStyle w:val="Odwoanieprzypisudolnego"/>
          <w:sz w:val="18"/>
        </w:rPr>
        <w:footnoteRef/>
      </w:r>
      <w:r>
        <w:rPr>
          <w:sz w:val="18"/>
        </w:rPr>
        <w:t xml:space="preserve"> Wykonawca usuwa niepotrzebne.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1B26AB"/>
    <w:multiLevelType w:val="hybridMultilevel"/>
    <w:tmpl w:val="620A95A2"/>
    <w:lvl w:ilvl="0" w:tplc="FFFFFFFF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3420"/>
        </w:tabs>
        <w:ind w:left="1080" w:firstLine="0"/>
      </w:pPr>
      <w:rPr>
        <w:rFonts w:hint="default"/>
      </w:rPr>
    </w:lvl>
    <w:lvl w:ilvl="2" w:tplc="EEEEC4BA">
      <w:start w:val="10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C050EE8"/>
    <w:multiLevelType w:val="hybridMultilevel"/>
    <w:tmpl w:val="1070DD10"/>
    <w:lvl w:ilvl="0" w:tplc="B396FF78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C4A"/>
    <w:rsid w:val="000005BB"/>
    <w:rsid w:val="000143E4"/>
    <w:rsid w:val="00020887"/>
    <w:rsid w:val="000209C4"/>
    <w:rsid w:val="0002401C"/>
    <w:rsid w:val="00033B66"/>
    <w:rsid w:val="00033EE5"/>
    <w:rsid w:val="00044D64"/>
    <w:rsid w:val="00054BD6"/>
    <w:rsid w:val="00060B9C"/>
    <w:rsid w:val="0007098A"/>
    <w:rsid w:val="0007273B"/>
    <w:rsid w:val="00075C32"/>
    <w:rsid w:val="00081B52"/>
    <w:rsid w:val="00085A07"/>
    <w:rsid w:val="00087864"/>
    <w:rsid w:val="000B7C36"/>
    <w:rsid w:val="000C61C0"/>
    <w:rsid w:val="000D3665"/>
    <w:rsid w:val="000E2EAD"/>
    <w:rsid w:val="000E4E2E"/>
    <w:rsid w:val="000F22EC"/>
    <w:rsid w:val="000F4BC1"/>
    <w:rsid w:val="00100E26"/>
    <w:rsid w:val="00101A59"/>
    <w:rsid w:val="00124284"/>
    <w:rsid w:val="00125ED0"/>
    <w:rsid w:val="00126B9D"/>
    <w:rsid w:val="00133103"/>
    <w:rsid w:val="00140050"/>
    <w:rsid w:val="00151E60"/>
    <w:rsid w:val="00155418"/>
    <w:rsid w:val="00161ECC"/>
    <w:rsid w:val="00164CB6"/>
    <w:rsid w:val="00167316"/>
    <w:rsid w:val="001831AF"/>
    <w:rsid w:val="00192FFE"/>
    <w:rsid w:val="0019335F"/>
    <w:rsid w:val="001A72E9"/>
    <w:rsid w:val="001B2E8B"/>
    <w:rsid w:val="001C2ABA"/>
    <w:rsid w:val="001C7109"/>
    <w:rsid w:val="001D0C96"/>
    <w:rsid w:val="001D2758"/>
    <w:rsid w:val="001E224F"/>
    <w:rsid w:val="001E5D49"/>
    <w:rsid w:val="001F05D5"/>
    <w:rsid w:val="001F3FFA"/>
    <w:rsid w:val="00200383"/>
    <w:rsid w:val="0020289F"/>
    <w:rsid w:val="0021345D"/>
    <w:rsid w:val="00215029"/>
    <w:rsid w:val="00216860"/>
    <w:rsid w:val="00250A16"/>
    <w:rsid w:val="00255917"/>
    <w:rsid w:val="00264391"/>
    <w:rsid w:val="00265DF0"/>
    <w:rsid w:val="00271B5C"/>
    <w:rsid w:val="00273693"/>
    <w:rsid w:val="00274F3F"/>
    <w:rsid w:val="00275D00"/>
    <w:rsid w:val="00293814"/>
    <w:rsid w:val="00293BD9"/>
    <w:rsid w:val="002A0BDE"/>
    <w:rsid w:val="002A174B"/>
    <w:rsid w:val="002A1B7E"/>
    <w:rsid w:val="002B2AE9"/>
    <w:rsid w:val="002B6CCC"/>
    <w:rsid w:val="002C139B"/>
    <w:rsid w:val="002C7E07"/>
    <w:rsid w:val="002D3DF9"/>
    <w:rsid w:val="002D5D19"/>
    <w:rsid w:val="002E4988"/>
    <w:rsid w:val="002E4D39"/>
    <w:rsid w:val="002F3651"/>
    <w:rsid w:val="003150F2"/>
    <w:rsid w:val="00317466"/>
    <w:rsid w:val="00322576"/>
    <w:rsid w:val="0032432D"/>
    <w:rsid w:val="00333916"/>
    <w:rsid w:val="00341030"/>
    <w:rsid w:val="003434C6"/>
    <w:rsid w:val="00345B72"/>
    <w:rsid w:val="003519C9"/>
    <w:rsid w:val="00387216"/>
    <w:rsid w:val="003911BF"/>
    <w:rsid w:val="003A3E18"/>
    <w:rsid w:val="003A6B35"/>
    <w:rsid w:val="003B6876"/>
    <w:rsid w:val="003C01EB"/>
    <w:rsid w:val="003C2D95"/>
    <w:rsid w:val="003D348C"/>
    <w:rsid w:val="003D56DF"/>
    <w:rsid w:val="003E7B1D"/>
    <w:rsid w:val="003F4EA9"/>
    <w:rsid w:val="003F5F37"/>
    <w:rsid w:val="003F6BF1"/>
    <w:rsid w:val="004014FA"/>
    <w:rsid w:val="00402E98"/>
    <w:rsid w:val="004048AD"/>
    <w:rsid w:val="004110A0"/>
    <w:rsid w:val="004248CC"/>
    <w:rsid w:val="00425116"/>
    <w:rsid w:val="00427268"/>
    <w:rsid w:val="004339CF"/>
    <w:rsid w:val="004475F3"/>
    <w:rsid w:val="0045224E"/>
    <w:rsid w:val="00460941"/>
    <w:rsid w:val="00470054"/>
    <w:rsid w:val="004815EC"/>
    <w:rsid w:val="0048301E"/>
    <w:rsid w:val="00484B57"/>
    <w:rsid w:val="004859B7"/>
    <w:rsid w:val="0049714C"/>
    <w:rsid w:val="004A41F1"/>
    <w:rsid w:val="004A7E17"/>
    <w:rsid w:val="004B68B5"/>
    <w:rsid w:val="004C1DDF"/>
    <w:rsid w:val="004C72E3"/>
    <w:rsid w:val="004D5FFB"/>
    <w:rsid w:val="004E2129"/>
    <w:rsid w:val="004F3FC8"/>
    <w:rsid w:val="004F4A16"/>
    <w:rsid w:val="004F7AE0"/>
    <w:rsid w:val="00500581"/>
    <w:rsid w:val="0050330B"/>
    <w:rsid w:val="00506C9F"/>
    <w:rsid w:val="005209BE"/>
    <w:rsid w:val="005262F2"/>
    <w:rsid w:val="00530B65"/>
    <w:rsid w:val="00546B8D"/>
    <w:rsid w:val="005755EE"/>
    <w:rsid w:val="00577377"/>
    <w:rsid w:val="00583907"/>
    <w:rsid w:val="00583EA7"/>
    <w:rsid w:val="00586BAE"/>
    <w:rsid w:val="00597C4A"/>
    <w:rsid w:val="005B478A"/>
    <w:rsid w:val="005E62C4"/>
    <w:rsid w:val="005F697B"/>
    <w:rsid w:val="00602064"/>
    <w:rsid w:val="00604F1A"/>
    <w:rsid w:val="006052CC"/>
    <w:rsid w:val="0060733D"/>
    <w:rsid w:val="00622F02"/>
    <w:rsid w:val="00642473"/>
    <w:rsid w:val="006445E0"/>
    <w:rsid w:val="00654677"/>
    <w:rsid w:val="0066030E"/>
    <w:rsid w:val="006629E2"/>
    <w:rsid w:val="006725BC"/>
    <w:rsid w:val="00674C3E"/>
    <w:rsid w:val="00681919"/>
    <w:rsid w:val="00687EC4"/>
    <w:rsid w:val="00691C75"/>
    <w:rsid w:val="006C1F87"/>
    <w:rsid w:val="006C2758"/>
    <w:rsid w:val="006D5E0E"/>
    <w:rsid w:val="006E57B7"/>
    <w:rsid w:val="006F0197"/>
    <w:rsid w:val="006F4148"/>
    <w:rsid w:val="00702A08"/>
    <w:rsid w:val="00710454"/>
    <w:rsid w:val="00710F12"/>
    <w:rsid w:val="00712513"/>
    <w:rsid w:val="00712A00"/>
    <w:rsid w:val="007148C0"/>
    <w:rsid w:val="0071555A"/>
    <w:rsid w:val="00725F92"/>
    <w:rsid w:val="007268D9"/>
    <w:rsid w:val="007276C6"/>
    <w:rsid w:val="00742BE0"/>
    <w:rsid w:val="00750EE9"/>
    <w:rsid w:val="0075127C"/>
    <w:rsid w:val="00767085"/>
    <w:rsid w:val="00775DB4"/>
    <w:rsid w:val="007A409D"/>
    <w:rsid w:val="007A538A"/>
    <w:rsid w:val="007C029C"/>
    <w:rsid w:val="007C1561"/>
    <w:rsid w:val="007C7F85"/>
    <w:rsid w:val="007D2FFC"/>
    <w:rsid w:val="007D76AC"/>
    <w:rsid w:val="007E0FE0"/>
    <w:rsid w:val="007E54E0"/>
    <w:rsid w:val="007F3B06"/>
    <w:rsid w:val="00801397"/>
    <w:rsid w:val="00823036"/>
    <w:rsid w:val="00826B75"/>
    <w:rsid w:val="00834496"/>
    <w:rsid w:val="00834E38"/>
    <w:rsid w:val="00842F0D"/>
    <w:rsid w:val="00846677"/>
    <w:rsid w:val="00855572"/>
    <w:rsid w:val="00856B8F"/>
    <w:rsid w:val="00857B9C"/>
    <w:rsid w:val="008673E6"/>
    <w:rsid w:val="00867C6A"/>
    <w:rsid w:val="008741E0"/>
    <w:rsid w:val="008742EE"/>
    <w:rsid w:val="0088295E"/>
    <w:rsid w:val="00882D88"/>
    <w:rsid w:val="00883357"/>
    <w:rsid w:val="00884046"/>
    <w:rsid w:val="00886D97"/>
    <w:rsid w:val="008902A3"/>
    <w:rsid w:val="008A23DB"/>
    <w:rsid w:val="008A264B"/>
    <w:rsid w:val="008A4310"/>
    <w:rsid w:val="008A6DF3"/>
    <w:rsid w:val="008C3C39"/>
    <w:rsid w:val="008D631C"/>
    <w:rsid w:val="008E0429"/>
    <w:rsid w:val="00921154"/>
    <w:rsid w:val="00922686"/>
    <w:rsid w:val="00932CAB"/>
    <w:rsid w:val="00947B66"/>
    <w:rsid w:val="0097253C"/>
    <w:rsid w:val="00972F9C"/>
    <w:rsid w:val="00981CA2"/>
    <w:rsid w:val="009834FB"/>
    <w:rsid w:val="009960F4"/>
    <w:rsid w:val="009A3A45"/>
    <w:rsid w:val="009A54AF"/>
    <w:rsid w:val="009A7483"/>
    <w:rsid w:val="009A78BA"/>
    <w:rsid w:val="009C1D96"/>
    <w:rsid w:val="009C2FF9"/>
    <w:rsid w:val="009C595B"/>
    <w:rsid w:val="009C6AC1"/>
    <w:rsid w:val="009D7FA2"/>
    <w:rsid w:val="009E4419"/>
    <w:rsid w:val="009E645E"/>
    <w:rsid w:val="009F5B70"/>
    <w:rsid w:val="009F5C39"/>
    <w:rsid w:val="00A321B3"/>
    <w:rsid w:val="00A34A5C"/>
    <w:rsid w:val="00A34AA8"/>
    <w:rsid w:val="00A36EFF"/>
    <w:rsid w:val="00A40BFB"/>
    <w:rsid w:val="00A433F9"/>
    <w:rsid w:val="00A45F43"/>
    <w:rsid w:val="00A50E6D"/>
    <w:rsid w:val="00A572FF"/>
    <w:rsid w:val="00A76DCF"/>
    <w:rsid w:val="00A77AB5"/>
    <w:rsid w:val="00A8753D"/>
    <w:rsid w:val="00AA2259"/>
    <w:rsid w:val="00AA2397"/>
    <w:rsid w:val="00AA5170"/>
    <w:rsid w:val="00AB0F65"/>
    <w:rsid w:val="00AB485A"/>
    <w:rsid w:val="00AC2F50"/>
    <w:rsid w:val="00AD0BFF"/>
    <w:rsid w:val="00AD3C68"/>
    <w:rsid w:val="00AD75B7"/>
    <w:rsid w:val="00AE251A"/>
    <w:rsid w:val="00AE684D"/>
    <w:rsid w:val="00AF5774"/>
    <w:rsid w:val="00B05816"/>
    <w:rsid w:val="00B11577"/>
    <w:rsid w:val="00B17C42"/>
    <w:rsid w:val="00B24945"/>
    <w:rsid w:val="00B2561B"/>
    <w:rsid w:val="00B46F6E"/>
    <w:rsid w:val="00B4785F"/>
    <w:rsid w:val="00B5413D"/>
    <w:rsid w:val="00B55AAB"/>
    <w:rsid w:val="00B60C73"/>
    <w:rsid w:val="00B6167F"/>
    <w:rsid w:val="00B628A6"/>
    <w:rsid w:val="00B710CF"/>
    <w:rsid w:val="00B724ED"/>
    <w:rsid w:val="00B82757"/>
    <w:rsid w:val="00B83FAE"/>
    <w:rsid w:val="00B868A1"/>
    <w:rsid w:val="00B96A8B"/>
    <w:rsid w:val="00BA3253"/>
    <w:rsid w:val="00BA3969"/>
    <w:rsid w:val="00BC0C33"/>
    <w:rsid w:val="00BC1837"/>
    <w:rsid w:val="00BC74AD"/>
    <w:rsid w:val="00BD7EB1"/>
    <w:rsid w:val="00BE7B79"/>
    <w:rsid w:val="00C014D1"/>
    <w:rsid w:val="00C01A54"/>
    <w:rsid w:val="00C15740"/>
    <w:rsid w:val="00C317D9"/>
    <w:rsid w:val="00C33BFA"/>
    <w:rsid w:val="00C35695"/>
    <w:rsid w:val="00C605C9"/>
    <w:rsid w:val="00C60CF0"/>
    <w:rsid w:val="00C64A68"/>
    <w:rsid w:val="00CA1D34"/>
    <w:rsid w:val="00CA409F"/>
    <w:rsid w:val="00CA7D44"/>
    <w:rsid w:val="00CB108E"/>
    <w:rsid w:val="00CC0A85"/>
    <w:rsid w:val="00CE2589"/>
    <w:rsid w:val="00CF3DB0"/>
    <w:rsid w:val="00D04762"/>
    <w:rsid w:val="00D06567"/>
    <w:rsid w:val="00D10A45"/>
    <w:rsid w:val="00D114E0"/>
    <w:rsid w:val="00D16696"/>
    <w:rsid w:val="00D26403"/>
    <w:rsid w:val="00D45AF1"/>
    <w:rsid w:val="00D53149"/>
    <w:rsid w:val="00D62980"/>
    <w:rsid w:val="00D64D68"/>
    <w:rsid w:val="00D71C37"/>
    <w:rsid w:val="00D72470"/>
    <w:rsid w:val="00D80DA4"/>
    <w:rsid w:val="00D813D7"/>
    <w:rsid w:val="00D84C4B"/>
    <w:rsid w:val="00D859FD"/>
    <w:rsid w:val="00D90657"/>
    <w:rsid w:val="00D93B63"/>
    <w:rsid w:val="00DB5026"/>
    <w:rsid w:val="00DB70B6"/>
    <w:rsid w:val="00DC0DEF"/>
    <w:rsid w:val="00DC4737"/>
    <w:rsid w:val="00DC5C00"/>
    <w:rsid w:val="00DD7B27"/>
    <w:rsid w:val="00DE4227"/>
    <w:rsid w:val="00DF0A31"/>
    <w:rsid w:val="00DF35A6"/>
    <w:rsid w:val="00DF4DBF"/>
    <w:rsid w:val="00E13D00"/>
    <w:rsid w:val="00E14DF1"/>
    <w:rsid w:val="00E245F7"/>
    <w:rsid w:val="00E30679"/>
    <w:rsid w:val="00E3522D"/>
    <w:rsid w:val="00E405AB"/>
    <w:rsid w:val="00E40C39"/>
    <w:rsid w:val="00E44FA5"/>
    <w:rsid w:val="00E53E1E"/>
    <w:rsid w:val="00E72B5D"/>
    <w:rsid w:val="00E74F8C"/>
    <w:rsid w:val="00E93A35"/>
    <w:rsid w:val="00E966AC"/>
    <w:rsid w:val="00EB3A48"/>
    <w:rsid w:val="00EC48E6"/>
    <w:rsid w:val="00ED1395"/>
    <w:rsid w:val="00ED3F6C"/>
    <w:rsid w:val="00EE6467"/>
    <w:rsid w:val="00EE676A"/>
    <w:rsid w:val="00EE7E40"/>
    <w:rsid w:val="00F21722"/>
    <w:rsid w:val="00F24CF4"/>
    <w:rsid w:val="00F40289"/>
    <w:rsid w:val="00F43F2C"/>
    <w:rsid w:val="00F56A48"/>
    <w:rsid w:val="00F70A33"/>
    <w:rsid w:val="00F73234"/>
    <w:rsid w:val="00FA5322"/>
    <w:rsid w:val="00FA5C2F"/>
    <w:rsid w:val="00FA6537"/>
    <w:rsid w:val="00FA72EA"/>
    <w:rsid w:val="00FB00F4"/>
    <w:rsid w:val="00FB4D99"/>
    <w:rsid w:val="00FC1335"/>
    <w:rsid w:val="00FC230F"/>
    <w:rsid w:val="00FC3F92"/>
    <w:rsid w:val="00FC4E14"/>
    <w:rsid w:val="00FD0020"/>
    <w:rsid w:val="00FD4499"/>
    <w:rsid w:val="00FD70AB"/>
    <w:rsid w:val="00FF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C600E7-41D5-4FC4-8F62-AD6C71A9C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7C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597C4A"/>
    <w:pPr>
      <w:keepNext/>
      <w:pageBreakBefore/>
      <w:jc w:val="both"/>
      <w:textAlignment w:val="top"/>
      <w:outlineLvl w:val="3"/>
    </w:pPr>
    <w:rPr>
      <w:rFonts w:ascii="Arial" w:hAnsi="Arial"/>
      <w:b/>
      <w:bCs/>
      <w:sz w:val="28"/>
    </w:rPr>
  </w:style>
  <w:style w:type="paragraph" w:styleId="Nagwek5">
    <w:name w:val="heading 5"/>
    <w:basedOn w:val="Normalny"/>
    <w:next w:val="Normalny"/>
    <w:link w:val="Nagwek5Znak"/>
    <w:qFormat/>
    <w:rsid w:val="00597C4A"/>
    <w:pPr>
      <w:keepNext/>
      <w:jc w:val="center"/>
      <w:outlineLvl w:val="4"/>
    </w:pPr>
    <w:rPr>
      <w:rFonts w:ascii="Arial" w:hAnsi="Arial"/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597C4A"/>
    <w:rPr>
      <w:rFonts w:ascii="Arial" w:eastAsia="Times New Roman" w:hAnsi="Arial" w:cs="Times New Roman"/>
      <w:b/>
      <w:bCs/>
      <w:sz w:val="28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597C4A"/>
    <w:rPr>
      <w:rFonts w:ascii="Arial" w:eastAsia="Times New Roman" w:hAnsi="Arial" w:cs="Times New Roman"/>
      <w:b/>
      <w:bCs/>
      <w:sz w:val="28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597C4A"/>
    <w:pPr>
      <w:jc w:val="both"/>
    </w:pPr>
    <w:rPr>
      <w:rFonts w:ascii="Arial" w:hAnsi="Arial" w:cs="Aria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597C4A"/>
    <w:rPr>
      <w:rFonts w:ascii="Arial" w:eastAsia="Times New Roman" w:hAnsi="Arial" w:cs="Arial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597C4A"/>
    <w:pPr>
      <w:jc w:val="both"/>
    </w:pPr>
    <w:rPr>
      <w:rFonts w:ascii="Arial" w:hAnsi="Arial" w:cs="Arial"/>
      <w:b/>
      <w:bCs/>
      <w:i/>
      <w:i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97C4A"/>
    <w:rPr>
      <w:rFonts w:ascii="Arial" w:eastAsia="Times New Roman" w:hAnsi="Arial" w:cs="Arial"/>
      <w:b/>
      <w:bCs/>
      <w:i/>
      <w:iCs/>
      <w:sz w:val="24"/>
      <w:szCs w:val="24"/>
      <w:lang w:eastAsia="pl-PL"/>
    </w:rPr>
  </w:style>
  <w:style w:type="character" w:styleId="Odwoanieprzypisudolnego">
    <w:name w:val="footnote reference"/>
    <w:semiHidden/>
    <w:rsid w:val="00597C4A"/>
    <w:rPr>
      <w:vertAlign w:val="superscript"/>
    </w:rPr>
  </w:style>
  <w:style w:type="paragraph" w:styleId="Tekstprzypisudolnego">
    <w:name w:val="footnote text"/>
    <w:basedOn w:val="Normalny"/>
    <w:link w:val="TekstprzypisudolnegoZnak"/>
    <w:semiHidden/>
    <w:rsid w:val="00597C4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597C4A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511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zd-eszc</dc:creator>
  <cp:keywords/>
  <dc:description/>
  <cp:lastModifiedBy>zd-eszc</cp:lastModifiedBy>
  <cp:revision>1</cp:revision>
  <dcterms:created xsi:type="dcterms:W3CDTF">2015-07-28T04:52:00Z</dcterms:created>
  <dcterms:modified xsi:type="dcterms:W3CDTF">2015-07-28T04:53:00Z</dcterms:modified>
</cp:coreProperties>
</file>