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zamówienia publicznego na wykonanie zadań pn</w:t>
      </w:r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631EBB" w:rsidRPr="00EE661C" w:rsidRDefault="00631EBB" w:rsidP="00631EBB">
      <w:pPr>
        <w:jc w:val="both"/>
      </w:pPr>
      <w:r w:rsidRPr="00EE661C">
        <w:t>Zadanie Nr -1 wykonanie remontu drogi powiatowej Nr 1 213 R Widełka - Hucisko</w:t>
      </w:r>
    </w:p>
    <w:p w:rsidR="00631EBB" w:rsidRPr="00EE661C" w:rsidRDefault="00631EBB" w:rsidP="00631EBB">
      <w:pPr>
        <w:jc w:val="both"/>
      </w:pPr>
      <w:r w:rsidRPr="00EE661C">
        <w:t>od km 2+610 – 3+740</w:t>
      </w:r>
    </w:p>
    <w:p w:rsidR="00631EBB" w:rsidRPr="00EE661C" w:rsidRDefault="00631EBB" w:rsidP="00631EBB">
      <w:pPr>
        <w:ind w:firstLine="708"/>
        <w:jc w:val="both"/>
        <w:rPr>
          <w:sz w:val="28"/>
          <w:szCs w:val="28"/>
        </w:rPr>
      </w:pPr>
    </w:p>
    <w:p w:rsidR="00631EBB" w:rsidRPr="00EE661C" w:rsidRDefault="00631EBB" w:rsidP="00631EBB">
      <w:pPr>
        <w:jc w:val="both"/>
      </w:pPr>
      <w:r w:rsidRPr="00EE661C">
        <w:t>Zadanie Nr-2  wykonanie przebudowy drogi powiatowej Nr 1 176 R</w:t>
      </w:r>
    </w:p>
    <w:p w:rsidR="00631EBB" w:rsidRPr="00EE661C" w:rsidRDefault="00631EBB" w:rsidP="00631EBB">
      <w:pPr>
        <w:jc w:val="both"/>
      </w:pPr>
      <w:r w:rsidRPr="00EE661C">
        <w:t xml:space="preserve"> </w:t>
      </w:r>
      <w:proofErr w:type="spellStart"/>
      <w:r w:rsidRPr="00EE661C">
        <w:t>Tuszyma-Niwiska-Kolbuszowa</w:t>
      </w:r>
      <w:proofErr w:type="spellEnd"/>
      <w:r w:rsidRPr="00EE661C">
        <w:t xml:space="preserve">  od km 8+420 do km 10+100 </w:t>
      </w:r>
    </w:p>
    <w:p w:rsidR="00631EBB" w:rsidRPr="00EE661C" w:rsidRDefault="00631EBB" w:rsidP="00631EBB">
      <w:pPr>
        <w:jc w:val="both"/>
      </w:pPr>
    </w:p>
    <w:p w:rsidR="00631EBB" w:rsidRPr="00EE661C" w:rsidRDefault="00631EBB" w:rsidP="00631EBB">
      <w:pPr>
        <w:jc w:val="both"/>
      </w:pPr>
      <w:r w:rsidRPr="00EE661C">
        <w:t xml:space="preserve">Zadanie Nr-3  wykonanie przebudowy drogi powiatowej Nr 1 219 R </w:t>
      </w:r>
    </w:p>
    <w:p w:rsidR="00631EBB" w:rsidRPr="00EE661C" w:rsidRDefault="00631EBB" w:rsidP="00631EBB">
      <w:pPr>
        <w:jc w:val="both"/>
      </w:pPr>
      <w:r w:rsidRPr="00EE661C">
        <w:t xml:space="preserve">Lipnica-Poręby Dymarskie-Majdan Królewski  od km 6+530 do km 7+804 </w:t>
      </w:r>
    </w:p>
    <w:p w:rsidR="00631EBB" w:rsidRPr="00EE661C" w:rsidRDefault="00631EBB" w:rsidP="00631EBB"/>
    <w:p w:rsidR="00631EBB" w:rsidRPr="00EE661C" w:rsidRDefault="00631EBB" w:rsidP="00631EBB">
      <w:pPr>
        <w:jc w:val="both"/>
      </w:pPr>
      <w:r w:rsidRPr="00EE661C">
        <w:t xml:space="preserve">Zadanie Nr-4  wykonanie przebudowy drogi powiatowej Nr 1 325 R </w:t>
      </w:r>
    </w:p>
    <w:p w:rsidR="00631EBB" w:rsidRPr="00EE661C" w:rsidRDefault="00631EBB" w:rsidP="00631EBB">
      <w:pPr>
        <w:jc w:val="both"/>
      </w:pPr>
      <w:proofErr w:type="spellStart"/>
      <w:r w:rsidRPr="00EE661C">
        <w:t>Blizna-Leszcze-Przedbórz-Poręby</w:t>
      </w:r>
      <w:proofErr w:type="spellEnd"/>
      <w:r w:rsidRPr="00EE661C">
        <w:t xml:space="preserve"> </w:t>
      </w:r>
      <w:proofErr w:type="spellStart"/>
      <w:r w:rsidRPr="00EE661C">
        <w:t>Kupieńskieod</w:t>
      </w:r>
      <w:proofErr w:type="spellEnd"/>
      <w:r w:rsidRPr="00EE661C">
        <w:t xml:space="preserve"> km 4+832 do km 5+492</w:t>
      </w:r>
    </w:p>
    <w:p w:rsidR="00631EBB" w:rsidRPr="00EE661C" w:rsidRDefault="00631EBB" w:rsidP="00631EBB"/>
    <w:p w:rsidR="00631EBB" w:rsidRPr="00EE661C" w:rsidRDefault="00631EBB" w:rsidP="00631EBB">
      <w:pPr>
        <w:jc w:val="both"/>
      </w:pPr>
      <w:r w:rsidRPr="00EE661C">
        <w:t>Zadanie Nr -5  wykonanie przebudowy drogi powiatowej Nr 2 150 R Kupno – Bratkowice – Trzciana od km 1+733 – 2+133</w:t>
      </w:r>
    </w:p>
    <w:p w:rsidR="00631EBB" w:rsidRPr="00EE661C" w:rsidRDefault="00631EBB" w:rsidP="00631EBB">
      <w:pPr>
        <w:jc w:val="center"/>
      </w:pPr>
    </w:p>
    <w:p w:rsidR="00631EBB" w:rsidRPr="00EE661C" w:rsidRDefault="00631EBB" w:rsidP="00631EBB">
      <w:r w:rsidRPr="00EE661C">
        <w:t xml:space="preserve">Zadanie Nr-6  wykonanie przebudowy drogi powiatowej Nr 1 228 R </w:t>
      </w:r>
    </w:p>
    <w:p w:rsidR="00631EBB" w:rsidRPr="00EE661C" w:rsidRDefault="00631EBB" w:rsidP="00631EBB">
      <w:r w:rsidRPr="00EE661C">
        <w:t>Nowa Wieś - Domatków      od km 2+300 do km 2+670</w:t>
      </w:r>
    </w:p>
    <w:p w:rsidR="00631EBB" w:rsidRPr="00EE661C" w:rsidRDefault="00631EBB" w:rsidP="00631EBB">
      <w:pPr>
        <w:jc w:val="both"/>
      </w:pPr>
    </w:p>
    <w:p w:rsidR="00631EBB" w:rsidRPr="00EE661C" w:rsidRDefault="00631EBB" w:rsidP="00631EBB">
      <w:pPr>
        <w:jc w:val="both"/>
      </w:pPr>
      <w:r w:rsidRPr="00EE661C">
        <w:t>Zadanie Nr-7  wykonanie przebudowy drogi powiatowej Nr 1 207 R Raniżów – Poręby Wolskie  od km 5+404 – 6+106</w:t>
      </w:r>
    </w:p>
    <w:p w:rsidR="00A91D52" w:rsidRDefault="00A91D52" w:rsidP="00A91D52">
      <w:pPr>
        <w:jc w:val="both"/>
      </w:pP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zamówienia na mocy art. 24 ust. 1 i 2 ustawy z dnia 29 stycznia 2004 r. – Prawo zamówień publicznych (t. j. Dz. U. z 2010 r. Nr 113 poz. 759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E1CCA"/>
    <w:rsid w:val="004F4B49"/>
    <w:rsid w:val="005D496A"/>
    <w:rsid w:val="00631EBB"/>
    <w:rsid w:val="006A7C89"/>
    <w:rsid w:val="00907131"/>
    <w:rsid w:val="009F6170"/>
    <w:rsid w:val="00A02051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1322</Characters>
  <Application>Microsoft Office Word</Application>
  <DocSecurity>0</DocSecurity>
  <Lines>11</Lines>
  <Paragraphs>3</Paragraphs>
  <ScaleCrop>false</ScaleCrop>
  <Company>ZD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9</cp:revision>
  <dcterms:created xsi:type="dcterms:W3CDTF">2013-03-14T12:59:00Z</dcterms:created>
  <dcterms:modified xsi:type="dcterms:W3CDTF">2014-03-11T06:49:00Z</dcterms:modified>
</cp:coreProperties>
</file>